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4028" w14:textId="77777777" w:rsidR="00571468" w:rsidRPr="00310435" w:rsidRDefault="00571468" w:rsidP="0031043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10435">
        <w:rPr>
          <w:rFonts w:ascii="TH SarabunPSK" w:hAnsi="TH SarabunPSK" w:cs="TH SarabunPSK"/>
          <w:b/>
          <w:bCs/>
          <w:noProof/>
          <w:sz w:val="28"/>
          <w:cs/>
        </w:rPr>
        <w:t>แบบประเมินผลการพัฒนางานตามข้อตกลง (</w:t>
      </w:r>
      <w:r w:rsidRPr="00310435">
        <w:rPr>
          <w:rFonts w:ascii="TH SarabunPSK" w:hAnsi="TH SarabunPSK" w:cs="TH SarabunPSK"/>
          <w:b/>
          <w:bCs/>
          <w:noProof/>
          <w:sz w:val="28"/>
        </w:rPr>
        <w:t>PA)</w:t>
      </w:r>
    </w:p>
    <w:p w14:paraId="043BFDB3" w14:textId="6C00AE38" w:rsidR="00571468" w:rsidRPr="00310435" w:rsidRDefault="00571468" w:rsidP="0031043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10435">
        <w:rPr>
          <w:rFonts w:ascii="TH SarabunPSK" w:hAnsi="TH SarabunPSK" w:cs="TH SarabunPSK"/>
          <w:b/>
          <w:bCs/>
          <w:sz w:val="28"/>
          <w:cs/>
        </w:rPr>
        <w:t xml:space="preserve">สำหรับข้าราชการครูและบุคลากรทางการศึกษา ตำแหน่ง ครู </w:t>
      </w:r>
      <w:r w:rsidR="004A2486" w:rsidRPr="00310435">
        <w:rPr>
          <w:rFonts w:ascii="TH SarabunPSK" w:hAnsi="TH SarabunPSK" w:cs="TH SarabunPSK"/>
          <w:b/>
          <w:bCs/>
          <w:sz w:val="28"/>
          <w:cs/>
        </w:rPr>
        <w:t>วิทยฐานะ</w:t>
      </w:r>
      <w:r w:rsidR="005E18E9" w:rsidRPr="00310435">
        <w:rPr>
          <w:rFonts w:ascii="TH SarabunPSK" w:hAnsi="TH SarabunPSK" w:cs="TH SarabunPSK"/>
          <w:b/>
          <w:bCs/>
          <w:sz w:val="28"/>
          <w:cs/>
        </w:rPr>
        <w:t>ครูชำนาญการ</w:t>
      </w:r>
    </w:p>
    <w:p w14:paraId="0C80743A" w14:textId="77777777" w:rsidR="00571468" w:rsidRPr="00310435" w:rsidRDefault="00571468" w:rsidP="00310435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10435">
        <w:rPr>
          <w:rFonts w:ascii="TH SarabunPSK" w:hAnsi="TH SarabunPSK" w:cs="TH SarabunPSK"/>
          <w:b/>
          <w:bCs/>
          <w:sz w:val="28"/>
          <w:cs/>
        </w:rPr>
        <w:t>โรงเรียนสุรศักดิ์มนตรี สำนักงานเขตพื้นที่การศึกษามัธยมศึกษากรุงเทพมหานคร เขต 2</w:t>
      </w:r>
    </w:p>
    <w:p w14:paraId="71CB225D" w14:textId="77777777" w:rsidR="00C67CBC" w:rsidRPr="00E7430F" w:rsidRDefault="00C67CBC" w:rsidP="00C67CB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พ.ศ. </w:t>
      </w:r>
      <w:r w:rsidRPr="00E7430F">
        <w:rPr>
          <w:rFonts w:ascii="TH SarabunPSK" w:hAnsi="TH SarabunPSK" w:cs="TH SarabunPSK"/>
          <w:b/>
          <w:bCs/>
          <w:sz w:val="28"/>
        </w:rPr>
        <w:t>2567</w:t>
      </w:r>
    </w:p>
    <w:p w14:paraId="18F23AC8" w14:textId="6F5D33EB" w:rsidR="00C67CBC" w:rsidRPr="00427B64" w:rsidRDefault="00B472B4" w:rsidP="00C67CB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427B64">
        <w:rPr>
          <w:rFonts w:ascii="TH SarabunPSK" w:hAnsi="TH SarabunPSK" w:cs="TH SarabunPSK"/>
          <w:b/>
          <w:bCs/>
          <w:sz w:val="28"/>
          <w:cs/>
        </w:rPr>
        <w:t>รอบการประเมิน ระหว่างวันที่  1 เมษายน พ.ศ. 256</w:t>
      </w:r>
      <w:r w:rsidRPr="00427B64">
        <w:rPr>
          <w:rFonts w:ascii="TH SarabunPSK" w:hAnsi="TH SarabunPSK" w:cs="TH SarabunPSK"/>
          <w:b/>
          <w:bCs/>
          <w:sz w:val="28"/>
        </w:rPr>
        <w:t>7</w:t>
      </w:r>
      <w:r w:rsidRPr="00427B64">
        <w:rPr>
          <w:rFonts w:ascii="TH SarabunPSK" w:hAnsi="TH SarabunPSK" w:cs="TH SarabunPSK"/>
          <w:b/>
          <w:bCs/>
          <w:sz w:val="28"/>
          <w:cs/>
        </w:rPr>
        <w:t xml:space="preserve"> ถึง วันที่ 30 กันยายน พ.ศ. 2567 (ครั้งที่ 2)</w:t>
      </w:r>
    </w:p>
    <w:p w14:paraId="473B3381" w14:textId="4BA82C81" w:rsidR="00571468" w:rsidRPr="00310435" w:rsidRDefault="00571468" w:rsidP="00310435">
      <w:pPr>
        <w:spacing w:after="0" w:line="20" w:lineRule="atLeast"/>
        <w:rPr>
          <w:rFonts w:ascii="TH SarabunPSK" w:hAnsi="TH SarabunPSK" w:cs="TH SarabunPSK"/>
          <w:sz w:val="28"/>
        </w:rPr>
      </w:pPr>
      <w:r w:rsidRPr="00310435">
        <w:rPr>
          <w:rFonts w:ascii="TH SarabunPSK" w:hAnsi="TH SarabunPSK" w:cs="TH SarabunPSK"/>
          <w:b/>
          <w:bCs/>
          <w:sz w:val="28"/>
          <w:cs/>
        </w:rPr>
        <w:t>ข้อมูลผู้รับการประเมิน</w:t>
      </w:r>
    </w:p>
    <w:p w14:paraId="4533AEF5" w14:textId="488D0D0A" w:rsidR="00571468" w:rsidRPr="00310435" w:rsidRDefault="00571468" w:rsidP="00310435">
      <w:pPr>
        <w:spacing w:after="0" w:line="20" w:lineRule="atLeast"/>
        <w:rPr>
          <w:rFonts w:ascii="TH SarabunPSK" w:hAnsi="TH SarabunPSK" w:cs="TH SarabunPSK"/>
          <w:sz w:val="28"/>
        </w:rPr>
      </w:pPr>
      <w:r w:rsidRPr="00310435">
        <w:rPr>
          <w:rFonts w:ascii="TH SarabunPSK" w:hAnsi="TH SarabunPSK" w:cs="TH SarabunPSK"/>
          <w:sz w:val="28"/>
          <w:cs/>
        </w:rPr>
        <w:t>ชื่อ................................................</w:t>
      </w:r>
      <w:r w:rsidRPr="00310435">
        <w:rPr>
          <w:rFonts w:ascii="TH SarabunPSK" w:hAnsi="TH SarabunPSK" w:cs="TH SarabunPSK"/>
          <w:sz w:val="28"/>
        </w:rPr>
        <w:t>.............</w:t>
      </w:r>
      <w:r w:rsidRPr="00310435">
        <w:rPr>
          <w:rFonts w:ascii="TH SarabunPSK" w:hAnsi="TH SarabunPSK" w:cs="TH SarabunPSK"/>
          <w:sz w:val="28"/>
          <w:cs/>
        </w:rPr>
        <w:t>.........นามสกุล.....................</w:t>
      </w:r>
      <w:r w:rsidR="005E18E9" w:rsidRPr="00310435">
        <w:rPr>
          <w:rFonts w:ascii="TH SarabunPSK" w:hAnsi="TH SarabunPSK" w:cs="TH SarabunPSK"/>
          <w:sz w:val="28"/>
          <w:cs/>
        </w:rPr>
        <w:t>......</w:t>
      </w:r>
      <w:r w:rsidRPr="00310435">
        <w:rPr>
          <w:rFonts w:ascii="TH SarabunPSK" w:hAnsi="TH SarabunPSK" w:cs="TH SarabunPSK"/>
          <w:sz w:val="28"/>
          <w:cs/>
        </w:rPr>
        <w:t>...</w:t>
      </w:r>
      <w:r w:rsidRPr="00310435">
        <w:rPr>
          <w:rFonts w:ascii="TH SarabunPSK" w:hAnsi="TH SarabunPSK" w:cs="TH SarabunPSK"/>
          <w:sz w:val="28"/>
        </w:rPr>
        <w:t>........</w:t>
      </w:r>
      <w:r w:rsidRPr="00310435">
        <w:rPr>
          <w:rFonts w:ascii="TH SarabunPSK" w:hAnsi="TH SarabunPSK" w:cs="TH SarabunPSK"/>
          <w:sz w:val="28"/>
          <w:cs/>
        </w:rPr>
        <w:t xml:space="preserve">.........................ตำแหน่งครู </w:t>
      </w:r>
      <w:r w:rsidR="005E18E9" w:rsidRPr="00310435">
        <w:rPr>
          <w:rFonts w:ascii="TH SarabunPSK" w:hAnsi="TH SarabunPSK" w:cs="TH SarabunPSK"/>
          <w:sz w:val="28"/>
          <w:cs/>
        </w:rPr>
        <w:t>วิทยฐานะครูชำนาญการ</w:t>
      </w:r>
    </w:p>
    <w:p w14:paraId="14072785" w14:textId="77777777" w:rsidR="00D85EA3" w:rsidRPr="00E7430F" w:rsidRDefault="00D85EA3" w:rsidP="00D85EA3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สถานศึกษา</w:t>
      </w:r>
      <w:r>
        <w:rPr>
          <w:rFonts w:ascii="TH SarabunPSK" w:hAnsi="TH SarabunPSK" w:cs="TH SarabunPSK" w:hint="cs"/>
          <w:sz w:val="28"/>
          <w:cs/>
        </w:rPr>
        <w:t xml:space="preserve">  โรงเรียนสุรศักดิ์มนตรี</w:t>
      </w:r>
      <w:r w:rsidRPr="00E7430F">
        <w:rPr>
          <w:rFonts w:ascii="TH SarabunPSK" w:hAnsi="TH SarabunPSK" w:cs="TH SarabunPSK"/>
          <w:sz w:val="28"/>
          <w:cs/>
        </w:rPr>
        <w:t xml:space="preserve"> สังกัด</w:t>
      </w:r>
      <w:r w:rsidRPr="00E7430F">
        <w:rPr>
          <w:rFonts w:ascii="TH SarabunPSK" w:hAnsi="TH SarabunPSK" w:cs="TH SarabunPSK"/>
          <w:sz w:val="28"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 xml:space="preserve">สำนักงานเขตพื้นที่การศึกษามัธยมศึกษากรุงเทพมหานคร เขต </w:t>
      </w:r>
      <w:r w:rsidRPr="00E7430F">
        <w:rPr>
          <w:rFonts w:ascii="TH SarabunPSK" w:hAnsi="TH SarabunPSK" w:cs="TH SarabunPSK"/>
          <w:sz w:val="28"/>
        </w:rPr>
        <w:t>2</w:t>
      </w:r>
    </w:p>
    <w:p w14:paraId="4E0F25FE" w14:textId="5867EA22" w:rsidR="00571468" w:rsidRPr="00E41421" w:rsidRDefault="000D5C8F" w:rsidP="00E41421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รับเงินเดือนในอันดับ คศ.</w:t>
      </w:r>
      <w:r w:rsidR="005D058B">
        <w:rPr>
          <w:rFonts w:ascii="TH SarabunPSK" w:hAnsi="TH SarabunPSK" w:cs="TH SarabunPSK" w:hint="cs"/>
          <w:sz w:val="28"/>
          <w:cs/>
        </w:rPr>
        <w:t xml:space="preserve"> </w:t>
      </w:r>
      <w:r w:rsidR="00E41421">
        <w:rPr>
          <w:rFonts w:ascii="TH SarabunPSK" w:hAnsi="TH SarabunPSK" w:cs="TH SarabunPSK"/>
          <w:sz w:val="28"/>
        </w:rPr>
        <w:t>2</w:t>
      </w:r>
      <w:r w:rsidRPr="00E7430F">
        <w:rPr>
          <w:rFonts w:ascii="TH SarabunPSK" w:hAnsi="TH SarabunPSK" w:cs="TH SarabunPSK"/>
          <w:sz w:val="28"/>
          <w:cs/>
        </w:rPr>
        <w:t xml:space="preserve"> อัตราเงินเดือน ..........</w:t>
      </w:r>
      <w:r>
        <w:rPr>
          <w:rFonts w:ascii="TH SarabunPSK" w:hAnsi="TH SarabunPSK" w:cs="TH SarabunPSK"/>
          <w:sz w:val="28"/>
        </w:rPr>
        <w:t>.............................</w:t>
      </w:r>
      <w:r w:rsidRPr="00E7430F">
        <w:rPr>
          <w:rFonts w:ascii="TH SarabunPSK" w:hAnsi="TH SarabunPSK" w:cs="TH SarabunPSK"/>
          <w:sz w:val="28"/>
          <w:cs/>
        </w:rPr>
        <w:t xml:space="preserve">........... บาท </w:t>
      </w:r>
    </w:p>
    <w:p w14:paraId="20AC35F2" w14:textId="2A6DB6EB" w:rsidR="00571468" w:rsidRPr="00310435" w:rsidRDefault="00571468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310435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310435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310435">
        <w:rPr>
          <w:rFonts w:ascii="TH SarabunPSK" w:hAnsi="TH SarabunPSK" w:cs="TH SarabunPSK"/>
          <w:b/>
          <w:bCs/>
          <w:sz w:val="28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099E3B51" w14:textId="77777777" w:rsidR="00571468" w:rsidRPr="00310435" w:rsidRDefault="00571468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310435">
        <w:rPr>
          <w:rFonts w:ascii="TH SarabunPSK" w:hAnsi="TH SarabunPSK" w:cs="TH SarabunPSK"/>
          <w:b/>
          <w:bCs/>
          <w:sz w:val="28"/>
          <w:cs/>
        </w:rPr>
        <w:tab/>
        <w:t>ส่วนที่ 1 ข้อตกลงในการพัฒนางานตามมาตรฐานตำแหน่ง (60 คะแนน)</w:t>
      </w:r>
    </w:p>
    <w:p w14:paraId="165640F6" w14:textId="77777777" w:rsidR="00571468" w:rsidRPr="00310435" w:rsidRDefault="00571468" w:rsidP="00310435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310435">
        <w:rPr>
          <w:rFonts w:ascii="TH SarabunPSK" w:hAnsi="TH SarabunPSK" w:cs="TH SarabunPSK"/>
          <w:sz w:val="28"/>
          <w:cs/>
        </w:rPr>
        <w:tab/>
      </w:r>
      <w:r w:rsidRPr="00310435">
        <w:rPr>
          <w:rFonts w:ascii="TH SarabunPSK" w:hAnsi="TH SarabunPSK" w:cs="TH SarabunPSK"/>
          <w:sz w:val="28"/>
          <w:cs/>
        </w:rPr>
        <w:tab/>
        <w:t xml:space="preserve">1) ภาระงาน </w:t>
      </w:r>
      <w:r w:rsidRPr="00310435">
        <w:rPr>
          <w:rFonts w:ascii="TH SarabunPSK" w:hAnsi="TH SarabunPSK" w:cs="TH SarabunPSK"/>
          <w:sz w:val="28"/>
        </w:rPr>
        <w:sym w:font="Wingdings" w:char="F0A8"/>
      </w:r>
      <w:r w:rsidRPr="00310435">
        <w:rPr>
          <w:rFonts w:ascii="TH SarabunPSK" w:hAnsi="TH SarabunPSK" w:cs="TH SarabunPSK"/>
          <w:sz w:val="28"/>
          <w:cs/>
        </w:rPr>
        <w:t xml:space="preserve"> เป็นไปตามที่ ก.ค.ศ. กำหนด </w:t>
      </w:r>
      <w:r w:rsidRPr="00310435">
        <w:rPr>
          <w:rFonts w:ascii="TH SarabunPSK" w:hAnsi="TH SarabunPSK" w:cs="TH SarabunPSK"/>
          <w:sz w:val="28"/>
        </w:rPr>
        <w:sym w:font="Wingdings" w:char="F0A8"/>
      </w:r>
      <w:r w:rsidRPr="00310435">
        <w:rPr>
          <w:rFonts w:ascii="TH SarabunPSK" w:hAnsi="TH SarabunPSK" w:cs="TH SarabunPSK"/>
          <w:sz w:val="28"/>
          <w:cs/>
        </w:rPr>
        <w:t xml:space="preserve"> ไม่เป็นไปตามที่ ก.ค.ศ. กำหนด</w:t>
      </w:r>
    </w:p>
    <w:p w14:paraId="59311965" w14:textId="563E054D" w:rsidR="00571468" w:rsidRPr="00310435" w:rsidRDefault="00571468" w:rsidP="00310435">
      <w:pPr>
        <w:spacing w:after="0" w:line="20" w:lineRule="atLeast"/>
        <w:rPr>
          <w:rFonts w:ascii="TH SarabunPSK" w:hAnsi="TH SarabunPSK" w:cs="TH SarabunPSK"/>
          <w:sz w:val="28"/>
        </w:rPr>
      </w:pPr>
      <w:r w:rsidRPr="00310435">
        <w:rPr>
          <w:rFonts w:ascii="TH SarabunPSK" w:hAnsi="TH SarabunPSK" w:cs="TH SarabunPSK"/>
          <w:sz w:val="28"/>
          <w:cs/>
        </w:rPr>
        <w:tab/>
      </w:r>
      <w:r w:rsidRPr="00310435">
        <w:rPr>
          <w:rFonts w:ascii="TH SarabunPSK" w:hAnsi="TH SarabunPSK" w:cs="TH SarabunPSK"/>
          <w:sz w:val="28"/>
          <w:cs/>
        </w:rPr>
        <w:tab/>
        <w:t>2) การปฏิบัติงานและผลการปฏิบัติงานตามมาตรฐานตำแหน่งครู</w:t>
      </w:r>
    </w:p>
    <w:p w14:paraId="245E3231" w14:textId="77777777" w:rsidR="00571468" w:rsidRPr="00E41421" w:rsidRDefault="00571468" w:rsidP="00310435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1E03F1" w:rsidRPr="00310435" w14:paraId="2E35D3F9" w14:textId="77777777" w:rsidTr="00160C68">
        <w:tc>
          <w:tcPr>
            <w:tcW w:w="4106" w:type="dxa"/>
            <w:vMerge w:val="restart"/>
            <w:vAlign w:val="center"/>
          </w:tcPr>
          <w:p w14:paraId="5CD39FC1" w14:textId="77777777" w:rsidR="00571468" w:rsidRPr="00310435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DA49098" w14:textId="77777777" w:rsidR="00571468" w:rsidRPr="00310435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016FC98" w14:textId="7F266CB7" w:rsidR="00571468" w:rsidRPr="00310435" w:rsidRDefault="005E18E9" w:rsidP="00310435">
            <w:pPr>
              <w:spacing w:line="20" w:lineRule="atLeast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(Solve the Problem)</w:t>
            </w:r>
          </w:p>
        </w:tc>
        <w:tc>
          <w:tcPr>
            <w:tcW w:w="4536" w:type="dxa"/>
            <w:gridSpan w:val="4"/>
            <w:vAlign w:val="center"/>
          </w:tcPr>
          <w:p w14:paraId="34C809DF" w14:textId="0CA84FA9" w:rsidR="00571468" w:rsidRPr="00310435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792F7F5C" w14:textId="55021844" w:rsidR="00571468" w:rsidRPr="00310435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E03F1" w:rsidRPr="00310435" w14:paraId="37691B03" w14:textId="77777777" w:rsidTr="00571468">
        <w:tc>
          <w:tcPr>
            <w:tcW w:w="4106" w:type="dxa"/>
            <w:vMerge/>
          </w:tcPr>
          <w:p w14:paraId="6211D27E" w14:textId="77777777" w:rsidR="00571468" w:rsidRPr="00310435" w:rsidRDefault="00571468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4DC75B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AE5F4EE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2F22680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0C52036" w14:textId="13DEC285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9901CF4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58B3A83D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F49FFB4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5719BCD" w14:textId="54E38A89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8468435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044AC850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3F35D7C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7272B553" w14:textId="6A562F44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604003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128473AE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E56A3B6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35A337A6" w14:textId="5CD38496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19AB6F1" w14:textId="2AE602B1" w:rsidR="00571468" w:rsidRPr="00310435" w:rsidRDefault="00571468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1E03F1" w:rsidRPr="00310435" w14:paraId="610F970B" w14:textId="77777777" w:rsidTr="00571468">
        <w:tc>
          <w:tcPr>
            <w:tcW w:w="4106" w:type="dxa"/>
            <w:shd w:val="clear" w:color="auto" w:fill="BFBFBF" w:themeFill="background1" w:themeFillShade="BF"/>
          </w:tcPr>
          <w:p w14:paraId="3DD444A8" w14:textId="435AF969" w:rsidR="008A3344" w:rsidRPr="00310435" w:rsidRDefault="008A3344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5AACC9" w14:textId="77777777" w:rsidR="008A3344" w:rsidRPr="00310435" w:rsidRDefault="008A3344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8A36700" w14:textId="77777777" w:rsidR="008A3344" w:rsidRPr="00310435" w:rsidRDefault="008A3344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B32585" w14:textId="77777777" w:rsidR="008A3344" w:rsidRPr="00310435" w:rsidRDefault="008A3344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B333D6" w14:textId="77777777" w:rsidR="008A3344" w:rsidRPr="00310435" w:rsidRDefault="008A3344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2FB071A" w14:textId="77777777" w:rsidR="008A3344" w:rsidRPr="00310435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34C2BB7" w14:textId="77777777" w:rsidR="008A3344" w:rsidRPr="00310435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C35D8F4" w14:textId="77777777" w:rsidR="008A3344" w:rsidRPr="00310435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8D101CC" w14:textId="77777777" w:rsidR="008A3344" w:rsidRPr="00310435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53EE460" w14:textId="77777777" w:rsidR="008A3344" w:rsidRPr="00310435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8CBF49E" w14:textId="77777777" w:rsidR="008A3344" w:rsidRPr="00310435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43D86E63" w14:textId="53741EA6" w:rsidR="008A3344" w:rsidRPr="00310435" w:rsidRDefault="008A3344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1E03F1" w:rsidRPr="00E41421" w14:paraId="499FA345" w14:textId="77777777" w:rsidTr="00571468">
        <w:tc>
          <w:tcPr>
            <w:tcW w:w="4106" w:type="dxa"/>
          </w:tcPr>
          <w:p w14:paraId="2920866D" w14:textId="792AD008" w:rsidR="005E18E9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1.1 สร้างและหรือพัฒนาหลักสูตร</w:t>
            </w:r>
          </w:p>
          <w:p w14:paraId="2E225AFD" w14:textId="631BA4CA" w:rsidR="008A3344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 </w:t>
            </w:r>
            <w:r w:rsidRPr="00E414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โดยมีการพัฒนารายวิชาและหน่วยการเรียนรู้ ให้สอดคล้องกับบริบทของสถานศึกษา ผู้เรียน และท้องถิ่น และสามารถ แก้ไขปัญหาในการจัดการเรียนรู้ได้</w:t>
            </w:r>
          </w:p>
        </w:tc>
        <w:tc>
          <w:tcPr>
            <w:tcW w:w="1134" w:type="dxa"/>
          </w:tcPr>
          <w:p w14:paraId="77095527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4B0AE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CAD244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F12004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06624D3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03F1" w:rsidRPr="00E41421" w14:paraId="2177B8FB" w14:textId="77777777" w:rsidTr="00571468">
        <w:tc>
          <w:tcPr>
            <w:tcW w:w="4106" w:type="dxa"/>
          </w:tcPr>
          <w:p w14:paraId="4B2BEDF1" w14:textId="771BB062" w:rsidR="005E18E9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1.2 ออกแบบการจัดการเรียนรู้</w:t>
            </w:r>
          </w:p>
          <w:p w14:paraId="4695B6D5" w14:textId="71CF7B29" w:rsidR="008A3344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E414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สร้างแรงบันดาลใจ</w:t>
            </w:r>
          </w:p>
        </w:tc>
        <w:tc>
          <w:tcPr>
            <w:tcW w:w="1134" w:type="dxa"/>
          </w:tcPr>
          <w:p w14:paraId="7893DC06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6CB96E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12967C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2417F8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4B867ED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A3344" w:rsidRPr="00E41421" w14:paraId="1F97A661" w14:textId="77777777" w:rsidTr="00571468">
        <w:tc>
          <w:tcPr>
            <w:tcW w:w="4106" w:type="dxa"/>
          </w:tcPr>
          <w:p w14:paraId="496AB6B8" w14:textId="77777777" w:rsidR="005E18E9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1.3 จัดกิจกรรมการเรียนรู้</w:t>
            </w:r>
          </w:p>
          <w:p w14:paraId="59578B96" w14:textId="1F433E09" w:rsidR="008A3344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E414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สร้างแรงบันดาลใจ</w:t>
            </w:r>
          </w:p>
        </w:tc>
        <w:tc>
          <w:tcPr>
            <w:tcW w:w="1134" w:type="dxa"/>
          </w:tcPr>
          <w:p w14:paraId="0E92DC67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1E05E7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D54862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46ACCC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85FD5BE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ED9EBD7" w14:textId="77777777" w:rsidR="005E18E9" w:rsidRDefault="005E18E9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083D853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C6E2556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8657DB5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237D4A0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5233818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E326DB9" w14:textId="77777777" w:rsidR="0015057F" w:rsidRPr="00310435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1E03F1" w:rsidRPr="00310435" w14:paraId="2B9BBA3D" w14:textId="77777777" w:rsidTr="00160C68">
        <w:tc>
          <w:tcPr>
            <w:tcW w:w="4106" w:type="dxa"/>
            <w:vMerge w:val="restart"/>
            <w:vAlign w:val="center"/>
          </w:tcPr>
          <w:p w14:paraId="7031C9C7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4116BC4D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8809946" w14:textId="1ECDE817" w:rsidR="00EF3E17" w:rsidRPr="00310435" w:rsidRDefault="005E18E9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(Solve the Problem)</w:t>
            </w:r>
          </w:p>
        </w:tc>
        <w:tc>
          <w:tcPr>
            <w:tcW w:w="4536" w:type="dxa"/>
            <w:gridSpan w:val="4"/>
            <w:vAlign w:val="center"/>
          </w:tcPr>
          <w:p w14:paraId="0884EAC6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6E2F6753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E03F1" w:rsidRPr="00310435" w14:paraId="7C1324B0" w14:textId="77777777" w:rsidTr="001F204A">
        <w:tc>
          <w:tcPr>
            <w:tcW w:w="4106" w:type="dxa"/>
            <w:vMerge/>
          </w:tcPr>
          <w:p w14:paraId="10447CF8" w14:textId="77777777" w:rsidR="00571468" w:rsidRPr="00310435" w:rsidRDefault="00571468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7B0286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401C8CA5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24C7819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AA82EF8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11EE2C5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28EE7104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E726AF0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67D53C6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103C3EB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38800B47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33D74D7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07B831FA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061FD71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0A44A5AE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694BE95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136020B7" w14:textId="77777777" w:rsidR="00571468" w:rsidRPr="00E41421" w:rsidRDefault="005714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9D3C400" w14:textId="77777777" w:rsidR="00571468" w:rsidRPr="00310435" w:rsidRDefault="00571468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1E03F1" w:rsidRPr="00E41421" w14:paraId="0335A20D" w14:textId="77777777" w:rsidTr="00571468">
        <w:tc>
          <w:tcPr>
            <w:tcW w:w="4106" w:type="dxa"/>
            <w:shd w:val="clear" w:color="auto" w:fill="FFFFFF" w:themeFill="background1"/>
          </w:tcPr>
          <w:p w14:paraId="1CB524A9" w14:textId="77777777" w:rsidR="005E18E9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05737B56" w14:textId="7F0050F5" w:rsidR="008A3344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F4E69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7FE684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BB1DA9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6DAFB6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73FAD8B8" w14:textId="77777777" w:rsidR="008A3344" w:rsidRPr="00E41421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เกณฑ์ผ่าน</w:t>
            </w:r>
          </w:p>
          <w:p w14:paraId="7958F191" w14:textId="77777777" w:rsidR="008A3344" w:rsidRPr="00E41421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ต้องได้</w:t>
            </w:r>
          </w:p>
          <w:p w14:paraId="64384913" w14:textId="77777777" w:rsidR="008A3344" w:rsidRPr="00E41421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คะแนนจาก</w:t>
            </w:r>
          </w:p>
          <w:p w14:paraId="5E58526A" w14:textId="77777777" w:rsidR="008A3344" w:rsidRPr="00E41421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</w:t>
            </w:r>
          </w:p>
          <w:p w14:paraId="7D5E97A7" w14:textId="77777777" w:rsidR="008A3344" w:rsidRPr="00E41421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แต่ละคน</w:t>
            </w:r>
          </w:p>
          <w:p w14:paraId="30ECD821" w14:textId="77777777" w:rsidR="008A3344" w:rsidRPr="00E41421" w:rsidRDefault="008A3344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ไม่ต่ำกว่า</w:t>
            </w:r>
          </w:p>
          <w:p w14:paraId="092C4A93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ร้อยละ 70</w:t>
            </w:r>
          </w:p>
        </w:tc>
      </w:tr>
      <w:tr w:rsidR="001E03F1" w:rsidRPr="00E41421" w14:paraId="5C057241" w14:textId="77777777" w:rsidTr="001F204A">
        <w:tc>
          <w:tcPr>
            <w:tcW w:w="4106" w:type="dxa"/>
          </w:tcPr>
          <w:p w14:paraId="2C773DA8" w14:textId="77777777" w:rsidR="005E18E9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>1.5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วัดและประเมินผลการเรียนรู้</w:t>
            </w:r>
          </w:p>
          <w:p w14:paraId="199860FF" w14:textId="35D74D51" w:rsidR="008A3344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</w:tc>
        <w:tc>
          <w:tcPr>
            <w:tcW w:w="1134" w:type="dxa"/>
          </w:tcPr>
          <w:p w14:paraId="05CDC8FE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A46E26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227249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987231F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05B5CD7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03F1" w:rsidRPr="00E41421" w14:paraId="4689E9AD" w14:textId="77777777" w:rsidTr="001F204A">
        <w:tc>
          <w:tcPr>
            <w:tcW w:w="4106" w:type="dxa"/>
          </w:tcPr>
          <w:p w14:paraId="483537D5" w14:textId="77777777" w:rsidR="005E18E9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>1.6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10A2E1B3" w14:textId="3616245D" w:rsidR="008A3344" w:rsidRPr="00E41421" w:rsidRDefault="005E18E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1134" w:type="dxa"/>
          </w:tcPr>
          <w:p w14:paraId="53B941B4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1A80A5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C5DCC8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B3D042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E492129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03F1" w:rsidRPr="00E41421" w14:paraId="457CA7F0" w14:textId="77777777" w:rsidTr="001F204A">
        <w:tc>
          <w:tcPr>
            <w:tcW w:w="4106" w:type="dxa"/>
          </w:tcPr>
          <w:p w14:paraId="7BF79187" w14:textId="77777777" w:rsidR="00095519" w:rsidRPr="00E41421" w:rsidRDefault="0009551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>1.7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จัดบรรยากาศที่ส่งเสริมและพัฒนาผู้เรียน</w:t>
            </w:r>
          </w:p>
          <w:p w14:paraId="26B3D894" w14:textId="2C1E909F" w:rsidR="008A3344" w:rsidRPr="00E41421" w:rsidRDefault="0009551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มีการจัดบรรยากาศที่เหมาะสม สอดคล้องกับความแตกต่างผู้เรียนเ</w:t>
            </w:r>
            <w:r w:rsidR="005F4ED3">
              <w:rPr>
                <w:rFonts w:ascii="TH SarabunPSK" w:hAnsi="TH SarabunPSK" w:cs="TH SarabunPSK" w:hint="cs"/>
                <w:sz w:val="26"/>
                <w:szCs w:val="26"/>
                <w:cs/>
              </w:rPr>
              <w:t>ป็น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1134" w:type="dxa"/>
          </w:tcPr>
          <w:p w14:paraId="5C8860BC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F3E442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588C1A0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78BE29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5241D16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03F1" w:rsidRPr="00E41421" w14:paraId="61C7EFD1" w14:textId="77777777" w:rsidTr="00095519">
        <w:tc>
          <w:tcPr>
            <w:tcW w:w="4106" w:type="dxa"/>
            <w:shd w:val="clear" w:color="auto" w:fill="FFFFFF" w:themeFill="background1"/>
          </w:tcPr>
          <w:p w14:paraId="5B2CFC0E" w14:textId="77777777" w:rsidR="00095519" w:rsidRPr="00E41421" w:rsidRDefault="0009551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>1.8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อบรมและพัฒนาคุณลักษณะที่ดีของผู้เรียน</w:t>
            </w:r>
          </w:p>
          <w:p w14:paraId="58DF4189" w14:textId="6CA0741C" w:rsidR="008A3344" w:rsidRPr="00E41421" w:rsidRDefault="00095519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 w:rsidR="005F4ED3">
              <w:rPr>
                <w:rFonts w:ascii="TH SarabunPSK" w:hAnsi="TH SarabunPSK" w:cs="TH SarabunPSK" w:hint="cs"/>
                <w:sz w:val="26"/>
                <w:szCs w:val="26"/>
                <w:cs/>
              </w:rPr>
              <w:t>ถึง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ความแตกต่างของผู้เรียนเป</w:t>
            </w:r>
            <w:r w:rsidR="005F4ED3">
              <w:rPr>
                <w:rFonts w:ascii="TH SarabunPSK" w:hAnsi="TH SarabunPSK" w:cs="TH SarabunPSK" w:hint="cs"/>
                <w:sz w:val="26"/>
                <w:szCs w:val="26"/>
                <w:cs/>
              </w:rPr>
              <w:t>็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นรายบุคคล และสามาร แก้ไขปัญหาผู้เรียนได้</w:t>
            </w:r>
          </w:p>
        </w:tc>
        <w:tc>
          <w:tcPr>
            <w:tcW w:w="1134" w:type="dxa"/>
            <w:shd w:val="clear" w:color="auto" w:fill="FFFFFF" w:themeFill="background1"/>
          </w:tcPr>
          <w:p w14:paraId="07E1FFF6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253605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961364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72B84B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61514B3" w14:textId="77777777" w:rsidR="008A3344" w:rsidRPr="00E41421" w:rsidRDefault="008A3344" w:rsidP="00310435">
            <w:pPr>
              <w:spacing w:line="20" w:lineRule="atLeas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D6C1136" w14:textId="77777777" w:rsidR="00095519" w:rsidRDefault="00095519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A2A8943" w14:textId="77777777" w:rsidR="00CC25CD" w:rsidRDefault="00CC25CD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D1B512E" w14:textId="77777777" w:rsidR="00CC25CD" w:rsidRDefault="00CC25CD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7A9E4F7" w14:textId="77777777" w:rsidR="00CC25CD" w:rsidRDefault="00CC25CD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F8CADCF" w14:textId="77777777" w:rsidR="00CC25CD" w:rsidRDefault="00CC25CD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F879D5A" w14:textId="77777777" w:rsidR="00CC25CD" w:rsidRPr="00310435" w:rsidRDefault="00CC25CD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E790517" w14:textId="77777777" w:rsidR="00095519" w:rsidRDefault="00095519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F7E1340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1A2604B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2A8955C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D65A641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9C68609" w14:textId="77777777" w:rsidR="0015057F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F45E720" w14:textId="77777777" w:rsidR="0015057F" w:rsidRPr="00310435" w:rsidRDefault="0015057F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3709382" w14:textId="45DD1B9C" w:rsidR="008A3344" w:rsidRPr="00310435" w:rsidRDefault="00160C68" w:rsidP="00310435">
      <w:pPr>
        <w:spacing w:after="0" w:line="20" w:lineRule="atLeast"/>
        <w:rPr>
          <w:rFonts w:ascii="TH SarabunPSK" w:hAnsi="TH SarabunPSK" w:cs="TH SarabunPSK"/>
          <w:sz w:val="28"/>
        </w:rPr>
      </w:pPr>
      <w:r w:rsidRPr="00310435">
        <w:rPr>
          <w:rFonts w:ascii="TH SarabunPSK" w:hAnsi="TH SarabunPSK" w:cs="TH SarabunPSK"/>
          <w:sz w:val="28"/>
          <w:cs/>
        </w:rPr>
        <w:t>-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1E03F1" w:rsidRPr="00310435" w14:paraId="0BD85641" w14:textId="77777777" w:rsidTr="001F204A">
        <w:tc>
          <w:tcPr>
            <w:tcW w:w="4106" w:type="dxa"/>
            <w:vMerge w:val="restart"/>
            <w:vAlign w:val="center"/>
          </w:tcPr>
          <w:p w14:paraId="798D0875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328A66BE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06CBCC1" w14:textId="266C1D26" w:rsidR="00EF3E17" w:rsidRPr="00310435" w:rsidRDefault="005E18E9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(Solve the Problem)</w:t>
            </w:r>
          </w:p>
        </w:tc>
        <w:tc>
          <w:tcPr>
            <w:tcW w:w="4536" w:type="dxa"/>
            <w:gridSpan w:val="4"/>
            <w:vAlign w:val="center"/>
          </w:tcPr>
          <w:p w14:paraId="569212C7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3CE72DE4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E03F1" w:rsidRPr="00310435" w14:paraId="1667E2BF" w14:textId="77777777" w:rsidTr="001F204A">
        <w:tc>
          <w:tcPr>
            <w:tcW w:w="4106" w:type="dxa"/>
            <w:vMerge/>
          </w:tcPr>
          <w:p w14:paraId="0571A79A" w14:textId="77777777" w:rsidR="00160C68" w:rsidRPr="00310435" w:rsidRDefault="00160C68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3763F5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0C02A3DF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C554AD9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4F254072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326388B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4C541240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04CEE5A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3260C904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0C5B85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631FD894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7C488BF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29BEDF34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A85A33D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13D40A5E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89E7C42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0311CE17" w14:textId="77777777" w:rsidR="00160C68" w:rsidRPr="00E41421" w:rsidRDefault="00160C68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D1C0139" w14:textId="77777777" w:rsidR="00160C68" w:rsidRPr="00310435" w:rsidRDefault="00160C68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E41421" w:rsidRPr="00E41421" w14:paraId="681ABD7F" w14:textId="77777777" w:rsidTr="00E41421">
        <w:tc>
          <w:tcPr>
            <w:tcW w:w="4106" w:type="dxa"/>
            <w:shd w:val="clear" w:color="auto" w:fill="BFBFBF" w:themeFill="background1" w:themeFillShade="BF"/>
          </w:tcPr>
          <w:p w14:paraId="7EF5F5BA" w14:textId="35FB0452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</w:t>
            </w:r>
            <w:r w:rsidRPr="00E414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E0D935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8F98AD1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84F2F1F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0CF7EC5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14:paraId="3E58E12D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เกณฑ์ผ่าน</w:t>
            </w:r>
          </w:p>
          <w:p w14:paraId="72C34320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ต้องได้</w:t>
            </w:r>
          </w:p>
          <w:p w14:paraId="47F32347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คะแนนจาก</w:t>
            </w:r>
          </w:p>
          <w:p w14:paraId="559D2FFC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กรรมการ</w:t>
            </w:r>
          </w:p>
          <w:p w14:paraId="0A46C48C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แต่ละคน</w:t>
            </w:r>
          </w:p>
          <w:p w14:paraId="57EED4D9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ไม่ต่ำกว่า</w:t>
            </w:r>
          </w:p>
          <w:p w14:paraId="433F227C" w14:textId="00686632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ร้อยละ 70</w:t>
            </w:r>
          </w:p>
        </w:tc>
      </w:tr>
      <w:tr w:rsidR="00E41421" w:rsidRPr="00E41421" w14:paraId="09017ACE" w14:textId="77777777" w:rsidTr="001F204A">
        <w:tc>
          <w:tcPr>
            <w:tcW w:w="4106" w:type="dxa"/>
            <w:shd w:val="clear" w:color="auto" w:fill="FFFFFF" w:themeFill="background1"/>
          </w:tcPr>
          <w:p w14:paraId="79E185DF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2.1 จัดทำข้อมูลสารสนเทศของผู้เรียนและรายวิชา</w:t>
            </w:r>
          </w:p>
          <w:p w14:paraId="042641DC" w14:textId="2FE49A6C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6"/>
                <w:szCs w:val="26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มีการจัดทำข้อมูลสารสนเทศของผู้เรียนและรายวิชาโดยมีข้อมูลเ</w:t>
            </w:r>
            <w:r w:rsidR="005D058B">
              <w:rPr>
                <w:rFonts w:ascii="TH SarabunPSK" w:hAnsi="TH SarabunPSK" w:cs="TH SarabunPSK" w:hint="cs"/>
                <w:sz w:val="26"/>
                <w:szCs w:val="26"/>
                <w:cs/>
              </w:rPr>
              <w:t>ป็</w:t>
            </w:r>
            <w:r w:rsidRPr="00E41421">
              <w:rPr>
                <w:rFonts w:ascii="TH SarabunPSK" w:hAnsi="TH SarabunPSK" w:cs="TH SarabunPSK"/>
                <w:sz w:val="26"/>
                <w:szCs w:val="26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4AB945B3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B3C762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F4CEE5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B20E4C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0EDB2AB1" w14:textId="095AC662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41421" w:rsidRPr="00E41421" w14:paraId="1F464F33" w14:textId="77777777" w:rsidTr="001F204A">
        <w:tc>
          <w:tcPr>
            <w:tcW w:w="4106" w:type="dxa"/>
            <w:shd w:val="clear" w:color="auto" w:fill="FFFFFF" w:themeFill="background1"/>
          </w:tcPr>
          <w:p w14:paraId="16C724E1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2.2 ดำเนินการตามระบบดูแลช่วยเหลือผู้เรียน </w:t>
            </w:r>
          </w:p>
          <w:p w14:paraId="01EF95A9" w14:textId="7658117A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7"/>
                <w:szCs w:val="27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5F4D2998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4184B6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D1874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EFE7EB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05DA3595" w14:textId="46FD18A5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E41421" w:rsidRPr="00E41421" w14:paraId="4953341D" w14:textId="77777777" w:rsidTr="00095519">
        <w:tc>
          <w:tcPr>
            <w:tcW w:w="4106" w:type="dxa"/>
            <w:shd w:val="clear" w:color="auto" w:fill="FFFFFF" w:themeFill="background1"/>
          </w:tcPr>
          <w:p w14:paraId="21D14CBC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627763F3" w14:textId="28BCD2BF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7"/>
                <w:szCs w:val="27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1134" w:type="dxa"/>
            <w:shd w:val="clear" w:color="auto" w:fill="FFFFFF" w:themeFill="background1"/>
          </w:tcPr>
          <w:p w14:paraId="19425079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15FAB7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400045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571CF9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08FF685C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E41421" w:rsidRPr="00E41421" w14:paraId="324D5FA2" w14:textId="77777777" w:rsidTr="004A2486">
        <w:tc>
          <w:tcPr>
            <w:tcW w:w="4106" w:type="dxa"/>
            <w:shd w:val="clear" w:color="auto" w:fill="FFFFFF" w:themeFill="background1"/>
          </w:tcPr>
          <w:p w14:paraId="11EE5F75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4A10CBF3" w14:textId="00D0D59D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7"/>
                <w:szCs w:val="27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016D16AD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0BA5D1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E51AE5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458B92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D084BB6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E41421" w:rsidRPr="00E41421" w14:paraId="68E4200E" w14:textId="77777777" w:rsidTr="00095519">
        <w:tc>
          <w:tcPr>
            <w:tcW w:w="4106" w:type="dxa"/>
            <w:shd w:val="clear" w:color="auto" w:fill="BFBFBF" w:themeFill="background1" w:themeFillShade="BF"/>
          </w:tcPr>
          <w:p w14:paraId="75F3B540" w14:textId="1A1F903C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3. ด้านการพัฒนาตนเองและวิชาชีพ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17D5036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F7AFA1D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BDA03DA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D28974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8EFF704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E41421" w:rsidRPr="00E41421" w14:paraId="51512EDF" w14:textId="77777777" w:rsidTr="001F204A">
        <w:tc>
          <w:tcPr>
            <w:tcW w:w="4106" w:type="dxa"/>
          </w:tcPr>
          <w:p w14:paraId="73FB5079" w14:textId="77777777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3.1 พัฒนาตนเองอย่างเป็นระบบและต่อเนื่อง </w:t>
            </w:r>
          </w:p>
          <w:p w14:paraId="32B42393" w14:textId="0B4B335D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</w:t>
            </w:r>
            <w:r w:rsidRPr="00E41421">
              <w:rPr>
                <w:rFonts w:ascii="TH SarabunPSK" w:hAnsi="TH SarabunPSK" w:cs="TH SarabunPSK"/>
                <w:sz w:val="27"/>
                <w:szCs w:val="27"/>
              </w:rPr>
              <w:sym w:font="Wingdings" w:char="F074"/>
            </w: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134" w:type="dxa"/>
          </w:tcPr>
          <w:p w14:paraId="43C59818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E68AB76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0868011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2EC00D7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52E90AD3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E41421" w:rsidRPr="00E41421" w14:paraId="625B8384" w14:textId="77777777" w:rsidTr="001F204A">
        <w:tc>
          <w:tcPr>
            <w:tcW w:w="4106" w:type="dxa"/>
          </w:tcPr>
          <w:p w14:paraId="3A6BF6D4" w14:textId="32C6F1E6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1134" w:type="dxa"/>
          </w:tcPr>
          <w:p w14:paraId="5AE8E6AD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3E65583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66B5430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E8987DB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7D2DD544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E41421" w:rsidRPr="00E41421" w14:paraId="060E7B19" w14:textId="77777777" w:rsidTr="001F204A">
        <w:tc>
          <w:tcPr>
            <w:tcW w:w="4106" w:type="dxa"/>
          </w:tcPr>
          <w:p w14:paraId="6BD15BDB" w14:textId="0D81253B" w:rsidR="00E41421" w:rsidRPr="00E41421" w:rsidRDefault="00E41421" w:rsidP="00E41421">
            <w:pPr>
              <w:spacing w:line="20" w:lineRule="atLeast"/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41421">
              <w:rPr>
                <w:rFonts w:ascii="TH SarabunPSK" w:hAnsi="TH SarabunPSK" w:cs="TH SarabunPSK"/>
                <w:sz w:val="27"/>
                <w:szCs w:val="27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134" w:type="dxa"/>
          </w:tcPr>
          <w:p w14:paraId="59BDD8E4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336983D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07B4E34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573E5E6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5A478D8F" w14:textId="77777777" w:rsidR="00E41421" w:rsidRPr="00E41421" w:rsidRDefault="00E41421" w:rsidP="00E41421">
            <w:pPr>
              <w:spacing w:line="20" w:lineRule="atLeast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</w:tbl>
    <w:p w14:paraId="16BED839" w14:textId="77777777" w:rsidR="00160C68" w:rsidRPr="00310435" w:rsidRDefault="00160C68" w:rsidP="00310435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BA1C27B" w14:textId="77777777" w:rsidR="00095519" w:rsidRPr="00310435" w:rsidRDefault="00095519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68BDECD" w14:textId="77777777" w:rsidR="00095519" w:rsidRDefault="00095519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036C521" w14:textId="77777777" w:rsidR="0015057F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9178F9E" w14:textId="77777777" w:rsidR="0015057F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0AA5776" w14:textId="77777777" w:rsidR="0015057F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31472B4" w14:textId="77777777" w:rsidR="0015057F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1D1461" w14:textId="77777777" w:rsidR="0015057F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2B8006" w14:textId="77777777" w:rsidR="0015057F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F37B66C" w14:textId="77777777" w:rsidR="0015057F" w:rsidRPr="00310435" w:rsidRDefault="0015057F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383A3D4" w14:textId="3C172322" w:rsidR="00160C68" w:rsidRPr="00310435" w:rsidRDefault="00160C68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31043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310435">
        <w:rPr>
          <w:rFonts w:ascii="TH SarabunPSK" w:hAnsi="TH SarabunPSK" w:cs="TH SarabunPSK"/>
          <w:b/>
          <w:bCs/>
          <w:sz w:val="28"/>
        </w:rPr>
        <w:t xml:space="preserve">2 </w:t>
      </w:r>
      <w:r w:rsidRPr="00310435">
        <w:rPr>
          <w:rFonts w:ascii="TH SarabunPSK" w:hAnsi="TH SarabunPSK" w:cs="TH SarabunPSK"/>
          <w:b/>
          <w:bCs/>
          <w:sz w:val="28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310435">
        <w:rPr>
          <w:rFonts w:ascii="TH SarabunPSK" w:hAnsi="TH SarabunPSK" w:cs="TH SarabunPSK"/>
          <w:b/>
          <w:bCs/>
          <w:sz w:val="28"/>
        </w:rPr>
        <w:t xml:space="preserve">40 </w:t>
      </w:r>
      <w:r w:rsidRPr="00310435">
        <w:rPr>
          <w:rFonts w:ascii="TH SarabunPSK" w:hAnsi="TH SarabunPSK" w:cs="TH SarabunPSK"/>
          <w:b/>
          <w:bCs/>
          <w:sz w:val="28"/>
          <w:cs/>
        </w:rPr>
        <w:t>คะแนน)</w:t>
      </w:r>
    </w:p>
    <w:p w14:paraId="6FC96671" w14:textId="77777777" w:rsidR="00160C68" w:rsidRPr="00310435" w:rsidRDefault="00160C68" w:rsidP="00310435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1E03F1" w:rsidRPr="00310435" w14:paraId="0976C018" w14:textId="77777777" w:rsidTr="00915ABB">
        <w:tc>
          <w:tcPr>
            <w:tcW w:w="4106" w:type="dxa"/>
            <w:vMerge w:val="restart"/>
            <w:vAlign w:val="center"/>
          </w:tcPr>
          <w:p w14:paraId="50D641D3" w14:textId="4330BC58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  <w:p w14:paraId="46A809F4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DA475E5" w14:textId="4F37A1FA" w:rsidR="00EF3E17" w:rsidRPr="00310435" w:rsidRDefault="005E18E9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 xml:space="preserve">แก้ไขปัญหา </w:t>
            </w:r>
            <w:r w:rsidRPr="00310435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(Solve the Problem)</w:t>
            </w:r>
          </w:p>
        </w:tc>
        <w:tc>
          <w:tcPr>
            <w:tcW w:w="4536" w:type="dxa"/>
            <w:gridSpan w:val="4"/>
            <w:vAlign w:val="center"/>
          </w:tcPr>
          <w:p w14:paraId="094BC56F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3AE1F4BD" w14:textId="77777777" w:rsidR="00EF3E17" w:rsidRPr="0031043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E03F1" w:rsidRPr="00310435" w14:paraId="71D68A17" w14:textId="77777777" w:rsidTr="00915ABB">
        <w:tc>
          <w:tcPr>
            <w:tcW w:w="4106" w:type="dxa"/>
            <w:vMerge/>
          </w:tcPr>
          <w:p w14:paraId="2BB40C7F" w14:textId="77777777" w:rsidR="00EF3E17" w:rsidRPr="00310435" w:rsidRDefault="00EF3E17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502B52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F9AB1B1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C9FC963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28FDBEFF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99502EC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549DD9BF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6B74F33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1663711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95B2AFE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498D255F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6DF7D4F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06D72AB3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8DD731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6785352F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C5649BA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155755DD" w14:textId="77777777" w:rsidR="00EF3E17" w:rsidRPr="008967D5" w:rsidRDefault="00EF3E17" w:rsidP="00310435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967D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285CB56" w14:textId="77777777" w:rsidR="00EF3E17" w:rsidRPr="00310435" w:rsidRDefault="00EF3E17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E61FF" w:rsidRPr="00310435" w14:paraId="6DEAF3BC" w14:textId="77777777" w:rsidTr="00915ABB">
        <w:tc>
          <w:tcPr>
            <w:tcW w:w="4106" w:type="dxa"/>
            <w:shd w:val="clear" w:color="auto" w:fill="BFBFBF" w:themeFill="background1" w:themeFillShade="BF"/>
          </w:tcPr>
          <w:p w14:paraId="4A5E85CC" w14:textId="2CD47B4E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73FCABD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517027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486A8D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2C69A7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DE21FA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2BCA6CC2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0FBB088D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1543B3EF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15A9FD4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CB27735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5941B60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7E61FF" w:rsidRPr="00310435" w14:paraId="1E68CBAC" w14:textId="77777777" w:rsidTr="00915ABB">
        <w:tc>
          <w:tcPr>
            <w:tcW w:w="4106" w:type="dxa"/>
          </w:tcPr>
          <w:p w14:paraId="238B7DB2" w14:textId="08CDB421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 xml:space="preserve"> 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134" w:type="dxa"/>
          </w:tcPr>
          <w:p w14:paraId="3961ED08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CF1DCD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B72FC5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B05A6D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89FAD6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E61FF" w:rsidRPr="00310435" w14:paraId="6054FCEE" w14:textId="77777777" w:rsidTr="00915ABB">
        <w:tc>
          <w:tcPr>
            <w:tcW w:w="4106" w:type="dxa"/>
            <w:shd w:val="clear" w:color="auto" w:fill="BFBFBF" w:themeFill="background1" w:themeFillShade="BF"/>
          </w:tcPr>
          <w:p w14:paraId="1A267D2C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ผลลัพธ์การเรียนรู้ของผู้เรียนที่คาดหวัง </w:t>
            </w:r>
          </w:p>
          <w:p w14:paraId="355A367D" w14:textId="25C538F3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(20 คะแนน)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E92B4E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2F3DA1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5C31B6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EC066E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5BBF98C7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E61FF" w:rsidRPr="00310435" w14:paraId="1872AD4C" w14:textId="77777777" w:rsidTr="00915ABB">
        <w:tc>
          <w:tcPr>
            <w:tcW w:w="4106" w:type="dxa"/>
          </w:tcPr>
          <w:p w14:paraId="5EFE0B99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951AF62" w14:textId="5F491248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 xml:space="preserve">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134" w:type="dxa"/>
          </w:tcPr>
          <w:p w14:paraId="6DC1F361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2B398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D0A2AA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FD226F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1ECB86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E61FF" w:rsidRPr="00310435" w14:paraId="289AB1F5" w14:textId="77777777" w:rsidTr="00915ABB">
        <w:tc>
          <w:tcPr>
            <w:tcW w:w="4106" w:type="dxa"/>
          </w:tcPr>
          <w:p w14:paraId="6115EA9C" w14:textId="77777777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661BDA0" w14:textId="066DAFB3" w:rsidR="007E61FF" w:rsidRPr="00310435" w:rsidRDefault="007E61FF" w:rsidP="00310435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0435">
              <w:rPr>
                <w:rFonts w:ascii="TH SarabunPSK" w:hAnsi="TH SarabunPSK" w:cs="TH SarabunPSK"/>
                <w:sz w:val="28"/>
                <w:cs/>
              </w:rPr>
              <w:t xml:space="preserve">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134" w:type="dxa"/>
          </w:tcPr>
          <w:p w14:paraId="1EB49698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020C2E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99F4B7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4DC635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1B99BCB" w14:textId="77777777" w:rsidR="007E61FF" w:rsidRPr="00310435" w:rsidRDefault="007E61FF" w:rsidP="00310435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915ABB" w:rsidRPr="00310435" w14:paraId="7F5FD704" w14:textId="77777777" w:rsidTr="001D30B3">
        <w:tc>
          <w:tcPr>
            <w:tcW w:w="9776" w:type="dxa"/>
            <w:gridSpan w:val="6"/>
          </w:tcPr>
          <w:p w14:paraId="0D6CD7C9" w14:textId="77777777" w:rsidR="0015057F" w:rsidRDefault="0015057F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4B5DF1" w14:textId="6DF5E55B" w:rsidR="00915ABB" w:rsidRPr="00310435" w:rsidRDefault="00915ABB" w:rsidP="00310435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043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350733C7" w14:textId="77777777" w:rsidR="00B3085D" w:rsidRPr="00E7430F" w:rsidRDefault="00B3085D" w:rsidP="00B3085D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05A214C" w14:textId="77777777" w:rsidR="00B3085D" w:rsidRPr="00E7430F" w:rsidRDefault="00B3085D" w:rsidP="00B3085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</w:p>
    <w:p w14:paraId="4CBC4FCD" w14:textId="2AB2892C" w:rsidR="00B3085D" w:rsidRDefault="00B3085D" w:rsidP="00B3085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     (ลงชื่อ)</w:t>
      </w:r>
      <w:r>
        <w:rPr>
          <w:rFonts w:ascii="TH SarabunPSK" w:hAnsi="TH SarabunPSK" w:cs="TH SarabunPSK"/>
          <w:sz w:val="28"/>
        </w:rPr>
        <w:t>…..……………………………………………………</w:t>
      </w:r>
      <w:r w:rsidRPr="00E7430F">
        <w:rPr>
          <w:rFonts w:ascii="TH SarabunPSK" w:hAnsi="TH SarabunPSK" w:cs="TH SarabunPSK"/>
          <w:sz w:val="28"/>
          <w:cs/>
        </w:rPr>
        <w:t>กรรมการ</w:t>
      </w:r>
    </w:p>
    <w:p w14:paraId="3EC0DF24" w14:textId="6CBDF282" w:rsidR="001E721C" w:rsidRPr="00E7430F" w:rsidRDefault="001E721C" w:rsidP="001E721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 xml:space="preserve">               </w:t>
      </w:r>
      <w:r>
        <w:rPr>
          <w:rFonts w:ascii="TH SarabunPSK" w:hAnsi="TH SarabunPSK" w:cs="TH SarabunPSK"/>
          <w:sz w:val="28"/>
        </w:rPr>
        <w:t xml:space="preserve">                                                             </w:t>
      </w:r>
      <w:r w:rsidRPr="00E7430F">
        <w:rPr>
          <w:rFonts w:ascii="TH SarabunPSK" w:hAnsi="TH SarabunPSK" w:cs="TH SarabunPSK"/>
          <w:sz w:val="28"/>
          <w:cs/>
        </w:rPr>
        <w:t>(......</w:t>
      </w:r>
      <w:r>
        <w:rPr>
          <w:rFonts w:ascii="TH SarabunPSK" w:hAnsi="TH SarabunPSK" w:cs="TH SarabunPSK"/>
          <w:sz w:val="28"/>
        </w:rPr>
        <w:t>.</w:t>
      </w:r>
      <w:r w:rsidRPr="00E7430F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z w:val="28"/>
        </w:rPr>
        <w:t>...</w:t>
      </w:r>
      <w:r w:rsidRPr="00E7430F">
        <w:rPr>
          <w:rFonts w:ascii="TH SarabunPSK" w:hAnsi="TH SarabunPSK" w:cs="TH SarabunPSK"/>
          <w:sz w:val="28"/>
          <w:cs/>
        </w:rPr>
        <w:t>..............................................)</w:t>
      </w:r>
    </w:p>
    <w:p w14:paraId="3CD5E9A3" w14:textId="33DFDA66" w:rsidR="001E721C" w:rsidRDefault="001E721C" w:rsidP="00B3085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ครู วิทยฐานะครูชำนาญการพิเศษ</w:t>
      </w:r>
    </w:p>
    <w:p w14:paraId="204281C9" w14:textId="42D6574C" w:rsidR="00B3085D" w:rsidRPr="00E7430F" w:rsidRDefault="00B3085D" w:rsidP="00B3085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      </w:t>
      </w:r>
      <w:r w:rsidR="0015057F">
        <w:rPr>
          <w:rFonts w:ascii="TH SarabunPSK" w:hAnsi="TH SarabunPSK" w:cs="TH SarabunPSK" w:hint="cs"/>
          <w:sz w:val="28"/>
          <w:cs/>
        </w:rPr>
        <w:t xml:space="preserve">   </w:t>
      </w:r>
      <w:r w:rsidR="005F4ED3">
        <w:rPr>
          <w:rFonts w:ascii="TH SarabunPSK" w:hAnsi="TH SarabunPSK" w:cs="TH SarabunPSK" w:hint="cs"/>
          <w:sz w:val="28"/>
          <w:cs/>
        </w:rPr>
        <w:t xml:space="preserve"> </w:t>
      </w:r>
      <w:r w:rsidR="0015057F">
        <w:rPr>
          <w:rFonts w:ascii="TH SarabunPSK" w:hAnsi="TH SarabunPSK" w:cs="TH SarabunPSK" w:hint="cs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 xml:space="preserve"> วันที่.......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5F4ED3">
        <w:rPr>
          <w:rFonts w:ascii="TH SarabunPSK" w:hAnsi="TH SarabunPSK" w:cs="TH SarabunPSK" w:hint="cs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>เดือน</w:t>
      </w:r>
      <w:r w:rsidR="005F4ED3">
        <w:rPr>
          <w:rFonts w:ascii="TH SarabunPSK" w:hAnsi="TH SarabunPSK" w:cs="TH SarabunPSK"/>
          <w:sz w:val="28"/>
        </w:rPr>
        <w:t xml:space="preserve">  </w:t>
      </w:r>
      <w:r w:rsidR="0015057F">
        <w:rPr>
          <w:rFonts w:ascii="TH SarabunPSK" w:hAnsi="TH SarabunPSK" w:cs="TH SarabunPSK" w:hint="cs"/>
          <w:sz w:val="28"/>
          <w:cs/>
        </w:rPr>
        <w:t>กันยายน</w:t>
      </w:r>
      <w:r w:rsidR="005F4ED3">
        <w:rPr>
          <w:rFonts w:ascii="TH SarabunPSK" w:hAnsi="TH SarabunPSK" w:cs="TH SarabunPSK"/>
          <w:sz w:val="28"/>
        </w:rPr>
        <w:t xml:space="preserve">  </w:t>
      </w:r>
      <w:r w:rsidRPr="00E7430F">
        <w:rPr>
          <w:rFonts w:ascii="TH SarabunPSK" w:hAnsi="TH SarabunPSK" w:cs="TH SarabunPSK"/>
          <w:sz w:val="28"/>
          <w:cs/>
        </w:rPr>
        <w:t>พ.ศ.</w:t>
      </w:r>
      <w:r w:rsidR="00193E87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2567</w:t>
      </w:r>
    </w:p>
    <w:p w14:paraId="3279CF7E" w14:textId="77777777" w:rsidR="00B3085D" w:rsidRPr="00E7430F" w:rsidRDefault="00B3085D" w:rsidP="00B3085D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A752FC2" w14:textId="2CB6162C" w:rsidR="00915ABB" w:rsidRPr="001E03F1" w:rsidRDefault="00915ABB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939AFA0" w14:textId="77777777" w:rsidR="00095519" w:rsidRPr="001E03F1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1FF1E3" w14:textId="77777777" w:rsidR="00095519" w:rsidRPr="001E03F1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11FB7" w14:textId="77777777" w:rsidR="00095519" w:rsidRPr="001E03F1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146626" w14:textId="77777777" w:rsidR="00095519" w:rsidRPr="001E03F1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F7F106" w14:textId="77777777" w:rsidR="00095519" w:rsidRPr="001E03F1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066E71" w14:textId="77777777" w:rsidR="00095519" w:rsidRPr="001E03F1" w:rsidRDefault="00095519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379332" w14:textId="77777777" w:rsidR="00095519" w:rsidRDefault="00095519" w:rsidP="00B308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915B3" w14:textId="77777777" w:rsidR="0015057F" w:rsidRDefault="0015057F" w:rsidP="00B308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5137AB" w14:textId="77777777" w:rsidR="0015057F" w:rsidRDefault="0015057F" w:rsidP="00B308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6671C0" w14:textId="77777777" w:rsidR="0015057F" w:rsidRPr="001E03F1" w:rsidRDefault="0015057F" w:rsidP="00B308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0C172E" w14:textId="3605310D" w:rsidR="00915ABB" w:rsidRPr="001E03F1" w:rsidRDefault="00915ABB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03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 w:rsidRPr="001E03F1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1E03F1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BE1F31D" w14:textId="1B7F9D14" w:rsidR="00915ABB" w:rsidRPr="001E03F1" w:rsidRDefault="00915ABB" w:rsidP="00915A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03F1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</w:t>
      </w:r>
      <w:r w:rsidRPr="001E03F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1E03F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6386A3D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D5083AC" w14:textId="48A7DBB6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EAA594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9DEECFD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8369806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731098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6507F26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A75436B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7DB67C38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CC858CB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D0345AE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94E732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7651D6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2E756E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2DD6C99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>3. ข้อคิดเห</w:t>
      </w:r>
      <w:r w:rsidRPr="001E03F1">
        <w:rPr>
          <w:rFonts w:ascii="TH SarabunPSK" w:hAnsi="TH SarabunPSK" w:cs="TH SarabunPSK" w:hint="cs"/>
          <w:sz w:val="32"/>
          <w:szCs w:val="32"/>
          <w:cs/>
        </w:rPr>
        <w:t>็</w:t>
      </w:r>
      <w:r w:rsidRPr="001E03F1">
        <w:rPr>
          <w:rFonts w:ascii="TH SarabunPSK" w:hAnsi="TH SarabunPSK" w:cs="TH SarabunPSK"/>
          <w:sz w:val="32"/>
          <w:szCs w:val="32"/>
          <w:cs/>
        </w:rPr>
        <w:t>น</w:t>
      </w:r>
    </w:p>
    <w:p w14:paraId="675BCC02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AE5AC4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6DCFC94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6D27867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6201ED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1F0BA43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3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CDFA56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09AAA7" w14:textId="77777777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4BAB5" w14:textId="450B9A19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</w:t>
      </w:r>
    </w:p>
    <w:p w14:paraId="1EDB9D21" w14:textId="0FA08E1E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D058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C6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03F1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6A27B9A0" w14:textId="2F4FAADC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="009352A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5057F">
        <w:rPr>
          <w:rFonts w:ascii="TH SarabunPSK" w:hAnsi="TH SarabunPSK" w:cs="TH SarabunPSK" w:hint="cs"/>
          <w:sz w:val="32"/>
          <w:szCs w:val="32"/>
          <w:cs/>
        </w:rPr>
        <w:t>ครู วิทยฐานะครูชำนาญการพิเศษ</w:t>
      </w:r>
    </w:p>
    <w:p w14:paraId="110929A3" w14:textId="6CD1FF54" w:rsidR="00915ABB" w:rsidRPr="001E03F1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E03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Pr="001E03F1">
        <w:rPr>
          <w:rFonts w:ascii="TH SarabunPSK" w:hAnsi="TH SarabunPSK" w:cs="TH SarabunPSK"/>
          <w:sz w:val="32"/>
          <w:szCs w:val="32"/>
          <w:cs/>
        </w:rPr>
        <w:tab/>
      </w:r>
      <w:r w:rsidR="005F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ED3">
        <w:rPr>
          <w:rFonts w:ascii="TH SarabunPSK" w:hAnsi="TH SarabunPSK" w:cs="TH SarabunPSK"/>
          <w:sz w:val="32"/>
          <w:szCs w:val="32"/>
        </w:rPr>
        <w:t xml:space="preserve"> </w:t>
      </w:r>
      <w:r w:rsidR="005F4E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03F1">
        <w:rPr>
          <w:rFonts w:ascii="TH SarabunPSK" w:hAnsi="TH SarabunPSK" w:cs="TH SarabunPSK"/>
          <w:sz w:val="32"/>
          <w:szCs w:val="32"/>
          <w:cs/>
        </w:rPr>
        <w:t>วันที่......... เดือน</w:t>
      </w:r>
      <w:r w:rsidR="005F4ED3">
        <w:rPr>
          <w:rFonts w:ascii="TH SarabunPSK" w:hAnsi="TH SarabunPSK" w:cs="TH SarabunPSK"/>
          <w:sz w:val="32"/>
          <w:szCs w:val="32"/>
        </w:rPr>
        <w:t xml:space="preserve">  </w:t>
      </w:r>
      <w:r w:rsidR="005F4ED3" w:rsidRPr="005F4ED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5F4ED3">
        <w:rPr>
          <w:rFonts w:ascii="TH SarabunPSK" w:hAnsi="TH SarabunPSK" w:cs="TH SarabunPSK"/>
          <w:sz w:val="32"/>
          <w:szCs w:val="32"/>
        </w:rPr>
        <w:t xml:space="preserve">  </w:t>
      </w:r>
      <w:r w:rsidRPr="001E03F1">
        <w:rPr>
          <w:rFonts w:ascii="TH SarabunPSK" w:hAnsi="TH SarabunPSK" w:cs="TH SarabunPSK"/>
          <w:sz w:val="32"/>
          <w:szCs w:val="32"/>
          <w:cs/>
        </w:rPr>
        <w:t>พ.ศ.</w:t>
      </w:r>
      <w:r w:rsidR="005F4ED3">
        <w:rPr>
          <w:rFonts w:ascii="TH SarabunPSK" w:hAnsi="TH SarabunPSK" w:cs="TH SarabunPSK"/>
          <w:sz w:val="32"/>
          <w:szCs w:val="32"/>
        </w:rPr>
        <w:t xml:space="preserve">  2567</w:t>
      </w:r>
    </w:p>
    <w:p w14:paraId="0EE10E07" w14:textId="77777777" w:rsidR="00915ABB" w:rsidRPr="001E03F1" w:rsidRDefault="00915ABB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461B106" w14:textId="42D10AC5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8970E5E" w14:textId="060F0E15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A9BFE9E" w14:textId="1D83B5B6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0DED770" w14:textId="5FFBD919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BC4861F" w14:textId="1D5A3EA3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A21B1DB" w14:textId="69B0F2B3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45BBC8E" w14:textId="0E5D7346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21BF62F" w14:textId="77777777" w:rsidR="00160C68" w:rsidRPr="001E03F1" w:rsidRDefault="00160C68" w:rsidP="00160C68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4F785CD" w14:textId="46D4C9C3" w:rsidR="00571468" w:rsidRDefault="00571468" w:rsidP="00571468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571468" w:rsidSect="00571468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5A89" w14:textId="77777777" w:rsidR="00A33875" w:rsidRDefault="00A33875" w:rsidP="00571468">
      <w:pPr>
        <w:spacing w:after="0" w:line="240" w:lineRule="auto"/>
      </w:pPr>
      <w:r>
        <w:separator/>
      </w:r>
    </w:p>
  </w:endnote>
  <w:endnote w:type="continuationSeparator" w:id="0">
    <w:p w14:paraId="41374F25" w14:textId="77777777" w:rsidR="00A33875" w:rsidRDefault="00A33875" w:rsidP="0057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FAD5" w14:textId="77777777" w:rsidR="00A33875" w:rsidRDefault="00A33875" w:rsidP="00571468">
      <w:pPr>
        <w:spacing w:after="0" w:line="240" w:lineRule="auto"/>
      </w:pPr>
      <w:r>
        <w:separator/>
      </w:r>
    </w:p>
  </w:footnote>
  <w:footnote w:type="continuationSeparator" w:id="0">
    <w:p w14:paraId="1F76C756" w14:textId="77777777" w:rsidR="00A33875" w:rsidRDefault="00A33875" w:rsidP="0057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99F7" w14:textId="37133689" w:rsidR="00571468" w:rsidRPr="00571468" w:rsidRDefault="00571468" w:rsidP="00571468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571468">
      <w:rPr>
        <w:rFonts w:ascii="TH SarabunPSK" w:hAnsi="TH SarabunPSK" w:cs="TH SarabunPSK"/>
        <w:b/>
        <w:bCs/>
        <w:sz w:val="32"/>
        <w:szCs w:val="32"/>
      </w:rPr>
      <w:t>PA 2/</w:t>
    </w:r>
    <w:r w:rsidRPr="00571468">
      <w:rPr>
        <w:rFonts w:ascii="TH SarabunPSK" w:hAnsi="TH SarabunPSK" w:cs="TH SarabunPSK" w:hint="cs"/>
        <w:b/>
        <w:bCs/>
        <w:sz w:val="32"/>
        <w:szCs w:val="32"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8"/>
    <w:rsid w:val="00095519"/>
    <w:rsid w:val="000D5C8F"/>
    <w:rsid w:val="0015057F"/>
    <w:rsid w:val="00160C68"/>
    <w:rsid w:val="00173466"/>
    <w:rsid w:val="00193E87"/>
    <w:rsid w:val="001E03F1"/>
    <w:rsid w:val="001E721C"/>
    <w:rsid w:val="002D414F"/>
    <w:rsid w:val="00310435"/>
    <w:rsid w:val="00427B64"/>
    <w:rsid w:val="00496EE2"/>
    <w:rsid w:val="004A2486"/>
    <w:rsid w:val="00561780"/>
    <w:rsid w:val="00571468"/>
    <w:rsid w:val="005C06F3"/>
    <w:rsid w:val="005D058B"/>
    <w:rsid w:val="005E18E9"/>
    <w:rsid w:val="005F4ED3"/>
    <w:rsid w:val="00634749"/>
    <w:rsid w:val="00723819"/>
    <w:rsid w:val="00747EB6"/>
    <w:rsid w:val="007E2EDE"/>
    <w:rsid w:val="007E61FF"/>
    <w:rsid w:val="00850EA4"/>
    <w:rsid w:val="008967D5"/>
    <w:rsid w:val="008A3344"/>
    <w:rsid w:val="00915ABB"/>
    <w:rsid w:val="009352A9"/>
    <w:rsid w:val="00943FF9"/>
    <w:rsid w:val="00951824"/>
    <w:rsid w:val="009C048C"/>
    <w:rsid w:val="00A33875"/>
    <w:rsid w:val="00A43896"/>
    <w:rsid w:val="00AA007F"/>
    <w:rsid w:val="00B24876"/>
    <w:rsid w:val="00B3085D"/>
    <w:rsid w:val="00B41A0C"/>
    <w:rsid w:val="00B450D3"/>
    <w:rsid w:val="00B472B4"/>
    <w:rsid w:val="00BC60CA"/>
    <w:rsid w:val="00C16502"/>
    <w:rsid w:val="00C67CBC"/>
    <w:rsid w:val="00C70DC4"/>
    <w:rsid w:val="00CC25CD"/>
    <w:rsid w:val="00D413BC"/>
    <w:rsid w:val="00D85EA3"/>
    <w:rsid w:val="00D91E8E"/>
    <w:rsid w:val="00DD6039"/>
    <w:rsid w:val="00DF71C5"/>
    <w:rsid w:val="00E10348"/>
    <w:rsid w:val="00E3509F"/>
    <w:rsid w:val="00E41421"/>
    <w:rsid w:val="00E85C76"/>
    <w:rsid w:val="00EB15C0"/>
    <w:rsid w:val="00EF3E17"/>
    <w:rsid w:val="00F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553"/>
  <w15:chartTrackingRefBased/>
  <w15:docId w15:val="{FC2FB3BA-2CFC-4B85-9308-65B93F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1468"/>
  </w:style>
  <w:style w:type="paragraph" w:styleId="a5">
    <w:name w:val="footer"/>
    <w:basedOn w:val="a"/>
    <w:link w:val="a6"/>
    <w:uiPriority w:val="99"/>
    <w:unhideWhenUsed/>
    <w:rsid w:val="0057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1468"/>
  </w:style>
  <w:style w:type="table" w:styleId="a7">
    <w:name w:val="Table Grid"/>
    <w:basedOn w:val="a1"/>
    <w:uiPriority w:val="39"/>
    <w:rsid w:val="0057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metta sanmanit</dc:creator>
  <cp:keywords/>
  <dc:description/>
  <cp:lastModifiedBy>พิชญาภา พัฒน์รดากุล</cp:lastModifiedBy>
  <cp:revision>13</cp:revision>
  <cp:lastPrinted>2024-08-19T08:58:00Z</cp:lastPrinted>
  <dcterms:created xsi:type="dcterms:W3CDTF">2024-08-19T02:40:00Z</dcterms:created>
  <dcterms:modified xsi:type="dcterms:W3CDTF">2024-08-27T07:25:00Z</dcterms:modified>
</cp:coreProperties>
</file>